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EA6" w14:textId="2D96AB06" w:rsidR="000D52B9" w:rsidRDefault="000D52B9" w:rsidP="004A32B6">
      <w:pPr>
        <w:spacing w:line="276" w:lineRule="auto"/>
        <w:rPr>
          <w:sz w:val="24"/>
        </w:rPr>
      </w:pPr>
      <w:bookmarkStart w:id="0" w:name="_Hlk78109415"/>
    </w:p>
    <w:p w14:paraId="200761D7" w14:textId="2CDE7CA1" w:rsidR="004D4697" w:rsidRPr="004D4697" w:rsidRDefault="00A11B7F" w:rsidP="004D46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C0BC4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>年</w:t>
      </w:r>
      <w:r w:rsidR="004D4697" w:rsidRPr="004D4697">
        <w:rPr>
          <w:rFonts w:hint="eastAsia"/>
          <w:b/>
          <w:sz w:val="40"/>
          <w:szCs w:val="40"/>
        </w:rPr>
        <w:t>度つがる市民スポーツ大会</w:t>
      </w:r>
    </w:p>
    <w:p w14:paraId="56413099" w14:textId="3C073097" w:rsidR="00D94ACE" w:rsidRDefault="004D4697" w:rsidP="004D46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ゲートボール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7ADFD99C" w14:textId="77777777" w:rsidR="000D52B9" w:rsidRDefault="000D52B9" w:rsidP="004D4697">
      <w:pPr>
        <w:jc w:val="center"/>
        <w:rPr>
          <w:sz w:val="24"/>
        </w:rPr>
      </w:pPr>
    </w:p>
    <w:tbl>
      <w:tblPr>
        <w:tblpPr w:leftFromText="142" w:rightFromText="142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7"/>
        <w:gridCol w:w="3093"/>
        <w:gridCol w:w="810"/>
        <w:gridCol w:w="810"/>
        <w:gridCol w:w="2474"/>
      </w:tblGrid>
      <w:tr w:rsidR="000D52B9" w:rsidRPr="007972B9" w14:paraId="48BBB4E5" w14:textId="77777777" w:rsidTr="000D52B9">
        <w:trPr>
          <w:trHeight w:val="1123"/>
        </w:trPr>
        <w:tc>
          <w:tcPr>
            <w:tcW w:w="1515" w:type="dxa"/>
            <w:gridSpan w:val="2"/>
            <w:vAlign w:val="center"/>
          </w:tcPr>
          <w:p w14:paraId="0636C9E6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187" w:type="dxa"/>
            <w:gridSpan w:val="4"/>
            <w:vAlign w:val="center"/>
          </w:tcPr>
          <w:p w14:paraId="7EEC4262" w14:textId="77777777" w:rsidR="000D52B9" w:rsidRPr="007972B9" w:rsidRDefault="000D52B9" w:rsidP="000D52B9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0D52B9" w:rsidRPr="007972B9" w14:paraId="51AF4486" w14:textId="77777777" w:rsidTr="000D52B9">
        <w:trPr>
          <w:trHeight w:val="698"/>
        </w:trPr>
        <w:tc>
          <w:tcPr>
            <w:tcW w:w="1515" w:type="dxa"/>
            <w:gridSpan w:val="2"/>
            <w:vAlign w:val="center"/>
          </w:tcPr>
          <w:p w14:paraId="64178271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187" w:type="dxa"/>
            <w:gridSpan w:val="4"/>
            <w:vAlign w:val="center"/>
          </w:tcPr>
          <w:p w14:paraId="74F40D4D" w14:textId="77777777" w:rsidR="000D52B9" w:rsidRPr="007972B9" w:rsidRDefault="000D52B9" w:rsidP="000D52B9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0D52B9" w:rsidRPr="007972B9" w14:paraId="7ECFC104" w14:textId="77777777" w:rsidTr="000D52B9">
        <w:trPr>
          <w:trHeight w:val="698"/>
        </w:trPr>
        <w:tc>
          <w:tcPr>
            <w:tcW w:w="1515" w:type="dxa"/>
            <w:gridSpan w:val="2"/>
            <w:vMerge w:val="restart"/>
            <w:vAlign w:val="center"/>
          </w:tcPr>
          <w:p w14:paraId="4BE4A4C4" w14:textId="77777777" w:rsidR="000D52B9" w:rsidRPr="007972B9" w:rsidRDefault="000D52B9" w:rsidP="000D52B9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187" w:type="dxa"/>
            <w:gridSpan w:val="4"/>
            <w:tcBorders>
              <w:bottom w:val="dashSmallGap" w:sz="2" w:space="0" w:color="auto"/>
            </w:tcBorders>
            <w:vAlign w:val="center"/>
          </w:tcPr>
          <w:p w14:paraId="1D91D61C" w14:textId="77777777" w:rsidR="000D52B9" w:rsidRPr="007972B9" w:rsidRDefault="000D52B9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0D52B9" w:rsidRPr="007972B9" w14:paraId="3EC7AD12" w14:textId="77777777" w:rsidTr="000D52B9">
        <w:trPr>
          <w:trHeight w:val="698"/>
        </w:trPr>
        <w:tc>
          <w:tcPr>
            <w:tcW w:w="1515" w:type="dxa"/>
            <w:gridSpan w:val="2"/>
            <w:vMerge/>
          </w:tcPr>
          <w:p w14:paraId="032CB649" w14:textId="77777777" w:rsidR="000D52B9" w:rsidRPr="007972B9" w:rsidRDefault="000D52B9" w:rsidP="000D52B9">
            <w:pPr>
              <w:rPr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dashSmallGap" w:sz="2" w:space="0" w:color="auto"/>
            </w:tcBorders>
            <w:vAlign w:val="center"/>
          </w:tcPr>
          <w:p w14:paraId="6559BD7F" w14:textId="77777777" w:rsidR="000D52B9" w:rsidRPr="007972B9" w:rsidRDefault="000D52B9" w:rsidP="000D52B9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0D52B9" w:rsidRPr="007972B9" w14:paraId="6EA07D3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0D4766A8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20" w:type="dxa"/>
            <w:gridSpan w:val="2"/>
            <w:vAlign w:val="center"/>
          </w:tcPr>
          <w:p w14:paraId="0739E9B7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0" w:type="dxa"/>
            <w:vAlign w:val="center"/>
          </w:tcPr>
          <w:p w14:paraId="53C7CB2D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14:paraId="32CA51F1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74" w:type="dxa"/>
            <w:vAlign w:val="center"/>
          </w:tcPr>
          <w:p w14:paraId="16B6672A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0D52B9" w:rsidRPr="007972B9" w14:paraId="1C66F281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DF08159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20" w:type="dxa"/>
            <w:gridSpan w:val="2"/>
            <w:vAlign w:val="center"/>
          </w:tcPr>
          <w:p w14:paraId="2E9EE935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16560BC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93CD4E7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3DC07C22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3B3992F0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347203A6" w14:textId="77777777" w:rsidR="000D52B9" w:rsidRPr="007972B9" w:rsidRDefault="000D52B9" w:rsidP="000D5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20" w:type="dxa"/>
            <w:gridSpan w:val="2"/>
            <w:vAlign w:val="center"/>
          </w:tcPr>
          <w:p w14:paraId="1502C768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6A89AED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2D4C4E2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635E7EF6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6035FF3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2AC6C66C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20" w:type="dxa"/>
            <w:gridSpan w:val="2"/>
            <w:vAlign w:val="center"/>
          </w:tcPr>
          <w:p w14:paraId="26B6F0C8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33FF07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6F7D2FA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7C6595E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1E0AB906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28CB188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20" w:type="dxa"/>
            <w:gridSpan w:val="2"/>
            <w:vAlign w:val="center"/>
          </w:tcPr>
          <w:p w14:paraId="3A836BF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ED2FB5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F00188F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21BB006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58FA5040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C68D39A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20" w:type="dxa"/>
            <w:gridSpan w:val="2"/>
            <w:vAlign w:val="center"/>
          </w:tcPr>
          <w:p w14:paraId="7C8A8C2A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6A302390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53D13257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1B850415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  <w:tr w:rsidR="000D52B9" w:rsidRPr="007972B9" w14:paraId="7F5BE63D" w14:textId="77777777" w:rsidTr="000D52B9">
        <w:trPr>
          <w:trHeight w:val="698"/>
        </w:trPr>
        <w:tc>
          <w:tcPr>
            <w:tcW w:w="1188" w:type="dxa"/>
            <w:vAlign w:val="center"/>
          </w:tcPr>
          <w:p w14:paraId="15E5910D" w14:textId="77777777" w:rsidR="000D52B9" w:rsidRDefault="000D52B9" w:rsidP="000D52B9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20" w:type="dxa"/>
            <w:gridSpan w:val="2"/>
            <w:vAlign w:val="center"/>
          </w:tcPr>
          <w:p w14:paraId="22FA657C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7B13FDA4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8F6743D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14:paraId="31D62526" w14:textId="77777777" w:rsidR="000D52B9" w:rsidRPr="007972B9" w:rsidRDefault="000D52B9" w:rsidP="000D52B9">
            <w:pPr>
              <w:jc w:val="center"/>
              <w:rPr>
                <w:sz w:val="24"/>
              </w:rPr>
            </w:pPr>
          </w:p>
        </w:tc>
      </w:tr>
    </w:tbl>
    <w:p w14:paraId="729F4311" w14:textId="77777777" w:rsidR="00277B09" w:rsidRDefault="00D94ACE" w:rsidP="00277B0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2DCE34D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4F08F230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12B3657D" w14:textId="337F3032" w:rsidR="00D94ACE" w:rsidRPr="0087348B" w:rsidRDefault="00D94ACE" w:rsidP="00A7519F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E9400B">
        <w:rPr>
          <w:rFonts w:hint="eastAsia"/>
          <w:sz w:val="24"/>
          <w:shd w:val="pct15" w:color="auto" w:fill="FFFFFF"/>
        </w:rPr>
        <w:t xml:space="preserve">は　</w:t>
      </w:r>
      <w:r w:rsidR="002E0B2D">
        <w:rPr>
          <w:rFonts w:hint="eastAsia"/>
          <w:sz w:val="24"/>
          <w:shd w:val="pct15" w:color="auto" w:fill="FFFFFF"/>
        </w:rPr>
        <w:t>１</w:t>
      </w:r>
      <w:r w:rsidR="00CC0999">
        <w:rPr>
          <w:rFonts w:hint="eastAsia"/>
          <w:sz w:val="24"/>
          <w:shd w:val="pct15" w:color="auto" w:fill="FFFFFF"/>
        </w:rPr>
        <w:t>１</w:t>
      </w:r>
      <w:r w:rsidRPr="0087348B">
        <w:rPr>
          <w:rFonts w:hint="eastAsia"/>
          <w:sz w:val="24"/>
          <w:shd w:val="pct15" w:color="auto" w:fill="FFFFFF"/>
        </w:rPr>
        <w:t>月</w:t>
      </w:r>
      <w:r w:rsidR="002E0B2D">
        <w:rPr>
          <w:rFonts w:hint="eastAsia"/>
          <w:sz w:val="24"/>
          <w:shd w:val="pct15" w:color="auto" w:fill="FFFFFF"/>
        </w:rPr>
        <w:t>５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2E0B2D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0749231D" w14:textId="77777777" w:rsidR="00D94ACE" w:rsidRPr="00D14F94" w:rsidRDefault="00D94ACE" w:rsidP="00937F4D">
      <w:pPr>
        <w:rPr>
          <w:sz w:val="24"/>
        </w:rPr>
      </w:pPr>
    </w:p>
    <w:p w14:paraId="1BD4B394" w14:textId="40FB75DD" w:rsidR="00D94ACE" w:rsidRDefault="00D94ACE" w:rsidP="00937F4D">
      <w:pPr>
        <w:rPr>
          <w:sz w:val="24"/>
        </w:rPr>
      </w:pPr>
    </w:p>
    <w:p w14:paraId="09E57E99" w14:textId="443668DB" w:rsidR="000D52B9" w:rsidRPr="00CC0999" w:rsidRDefault="000D52B9" w:rsidP="00937F4D">
      <w:pPr>
        <w:rPr>
          <w:sz w:val="24"/>
        </w:rPr>
      </w:pPr>
    </w:p>
    <w:p w14:paraId="20457BD6" w14:textId="24AC8BAC" w:rsidR="000D52B9" w:rsidRDefault="000D52B9" w:rsidP="00937F4D">
      <w:pPr>
        <w:rPr>
          <w:sz w:val="24"/>
        </w:rPr>
      </w:pPr>
    </w:p>
    <w:p w14:paraId="47F06B22" w14:textId="5B397F0C" w:rsidR="00BF5E2A" w:rsidRPr="00277B09" w:rsidRDefault="00BF5E2A" w:rsidP="00937F4D">
      <w:pPr>
        <w:rPr>
          <w:sz w:val="24"/>
        </w:rPr>
      </w:pPr>
    </w:p>
    <w:p w14:paraId="47CBDE1A" w14:textId="77777777" w:rsidR="000D52B9" w:rsidRDefault="000D52B9" w:rsidP="00937F4D">
      <w:pPr>
        <w:rPr>
          <w:sz w:val="24"/>
        </w:rPr>
      </w:pPr>
    </w:p>
    <w:p w14:paraId="0BDDB9D1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542E3934" w14:textId="593B7955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0C55552A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  <w:bookmarkEnd w:id="0"/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005C" w14:textId="77777777" w:rsidR="00C3347D" w:rsidRDefault="00C3347D">
      <w:r>
        <w:separator/>
      </w:r>
    </w:p>
  </w:endnote>
  <w:endnote w:type="continuationSeparator" w:id="0">
    <w:p w14:paraId="3F39016C" w14:textId="77777777" w:rsidR="00C3347D" w:rsidRDefault="00C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8149" w14:textId="77777777" w:rsidR="00C3347D" w:rsidRDefault="00C3347D">
      <w:r>
        <w:separator/>
      </w:r>
    </w:p>
  </w:footnote>
  <w:footnote w:type="continuationSeparator" w:id="0">
    <w:p w14:paraId="39BDB303" w14:textId="77777777" w:rsidR="00C3347D" w:rsidRDefault="00C3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7602E"/>
    <w:rsid w:val="00181BA1"/>
    <w:rsid w:val="0018260C"/>
    <w:rsid w:val="00183A59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22E2"/>
    <w:rsid w:val="002E0B2D"/>
    <w:rsid w:val="002E2074"/>
    <w:rsid w:val="002E5CF6"/>
    <w:rsid w:val="00316DDE"/>
    <w:rsid w:val="003256C8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47D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1C6E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2021-08-10T02:43:00Z</cp:lastPrinted>
  <dcterms:created xsi:type="dcterms:W3CDTF">2021-08-25T00:23:00Z</dcterms:created>
  <dcterms:modified xsi:type="dcterms:W3CDTF">2021-08-25T00:23:00Z</dcterms:modified>
</cp:coreProperties>
</file>